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B0FBA" w14:textId="77777777" w:rsidR="00CB0F77" w:rsidRPr="000358E9" w:rsidRDefault="00D76C65" w:rsidP="00D76C65">
      <w:pPr>
        <w:spacing w:before="480"/>
        <w:jc w:val="center"/>
        <w:rPr>
          <w:rFonts w:ascii="Futura Std Book" w:hAnsi="Futura Std Book"/>
          <w:sz w:val="72"/>
          <w:szCs w:val="72"/>
        </w:rPr>
      </w:pPr>
      <w:r w:rsidRPr="00D76C65">
        <w:rPr>
          <w:rFonts w:ascii="Futura Std Book" w:hAnsi="Futura Std Book"/>
          <w:sz w:val="72"/>
          <w:szCs w:val="72"/>
        </w:rPr>
        <w:t>Admissions &amp; Continued</w:t>
      </w:r>
      <w:r>
        <w:rPr>
          <w:rFonts w:ascii="Futura Std Book" w:hAnsi="Futura Std Book"/>
          <w:sz w:val="72"/>
          <w:szCs w:val="72"/>
        </w:rPr>
        <w:br/>
      </w:r>
      <w:r w:rsidRPr="00D76C65">
        <w:rPr>
          <w:rFonts w:ascii="Futura Std Book" w:hAnsi="Futura Std Book"/>
          <w:sz w:val="72"/>
          <w:szCs w:val="72"/>
        </w:rPr>
        <w:t>Occupancy Policy</w:t>
      </w:r>
    </w:p>
    <w:p w14:paraId="09D700BB" w14:textId="77777777" w:rsidR="00E32B5E" w:rsidRPr="000358E9" w:rsidRDefault="00E32B5E" w:rsidP="00D76C65">
      <w:pPr>
        <w:spacing w:before="720"/>
        <w:jc w:val="center"/>
        <w:rPr>
          <w:rFonts w:ascii="Futura Std Book" w:hAnsi="Futura Std Book"/>
          <w:sz w:val="72"/>
          <w:szCs w:val="72"/>
        </w:rPr>
      </w:pPr>
      <w:r w:rsidRPr="000358E9">
        <w:rPr>
          <w:rFonts w:ascii="Futura Std Book" w:hAnsi="Futura Std Book"/>
          <w:sz w:val="72"/>
          <w:szCs w:val="72"/>
        </w:rPr>
        <w:t>Instruction Guide</w:t>
      </w:r>
    </w:p>
    <w:p w14:paraId="1843C0B8" w14:textId="77777777" w:rsidR="00E32B5E" w:rsidRPr="000358E9" w:rsidRDefault="004D14D7" w:rsidP="00D76C65">
      <w:pPr>
        <w:spacing w:before="960"/>
        <w:jc w:val="center"/>
        <w:rPr>
          <w:rFonts w:ascii="Futura Std Book" w:hAnsi="Futura Std Book"/>
          <w:sz w:val="52"/>
          <w:szCs w:val="52"/>
        </w:rPr>
      </w:pPr>
      <w:r>
        <w:rPr>
          <w:rFonts w:ascii="Futura Std Book" w:hAnsi="Futura Std Book"/>
          <w:sz w:val="52"/>
          <w:szCs w:val="52"/>
        </w:rPr>
        <w:t>November</w:t>
      </w:r>
      <w:r w:rsidR="00E22538">
        <w:rPr>
          <w:rFonts w:ascii="Futura Std Book" w:hAnsi="Futura Std Book"/>
          <w:sz w:val="52"/>
          <w:szCs w:val="52"/>
        </w:rPr>
        <w:t xml:space="preserve"> 1, 20</w:t>
      </w:r>
      <w:r w:rsidR="002C6C23">
        <w:rPr>
          <w:rFonts w:ascii="Futura Std Book" w:hAnsi="Futura Std Book"/>
          <w:sz w:val="52"/>
          <w:szCs w:val="52"/>
        </w:rPr>
        <w:t>2</w:t>
      </w:r>
      <w:r w:rsidR="007C1A8D">
        <w:rPr>
          <w:rFonts w:ascii="Futura Std Book" w:hAnsi="Futura Std Book"/>
          <w:sz w:val="52"/>
          <w:szCs w:val="52"/>
        </w:rPr>
        <w:t>4</w:t>
      </w:r>
    </w:p>
    <w:p w14:paraId="7A450634" w14:textId="77777777" w:rsidR="000358E9" w:rsidRPr="007F1189" w:rsidRDefault="000358E9" w:rsidP="00D76C65">
      <w:pPr>
        <w:pStyle w:val="BodyText"/>
        <w:keepLines w:val="0"/>
        <w:widowControl w:val="0"/>
        <w:spacing w:before="1200" w:after="0"/>
        <w:jc w:val="center"/>
        <w:rPr>
          <w:rFonts w:ascii="Times New Roman" w:hAnsi="Times New Roman"/>
          <w:b w:val="0"/>
          <w:smallCaps/>
          <w:sz w:val="32"/>
          <w:szCs w:val="32"/>
        </w:rPr>
      </w:pPr>
      <w:r>
        <w:rPr>
          <w:rFonts w:ascii="Palatino" w:hAnsi="Palatino"/>
          <w:b w:val="0"/>
          <w:smallCaps/>
          <w:spacing w:val="-6"/>
          <w:sz w:val="52"/>
        </w:rPr>
        <w:pict w14:anchorId="23A249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.1pt;height:87.95pt">
            <v:imagedata r:id="rId7" o:title="NMA_Logo_BW"/>
          </v:shape>
        </w:pict>
      </w:r>
    </w:p>
    <w:p w14:paraId="450BF9A8" w14:textId="77777777" w:rsidR="000358E9" w:rsidRPr="00F95EF6" w:rsidRDefault="000358E9" w:rsidP="000358E9">
      <w:pPr>
        <w:pStyle w:val="Footer"/>
        <w:tabs>
          <w:tab w:val="clear" w:pos="4320"/>
          <w:tab w:val="clear" w:pos="8640"/>
          <w:tab w:val="right" w:pos="9360"/>
        </w:tabs>
        <w:jc w:val="center"/>
        <w:rPr>
          <w:rFonts w:ascii="Futura Std Book" w:hAnsi="Futura Std Book"/>
          <w:lang w:val="es-ES"/>
        </w:rPr>
      </w:pPr>
      <w:r w:rsidRPr="00F95EF6">
        <w:rPr>
          <w:rFonts w:ascii="Futura Std Book" w:hAnsi="Futura Std Book"/>
          <w:lang w:val="es-ES"/>
        </w:rPr>
        <w:t>18</w:t>
      </w:r>
      <w:r w:rsidR="00F95EF6" w:rsidRPr="00F95EF6">
        <w:rPr>
          <w:rFonts w:ascii="Futura Std Book" w:hAnsi="Futura Std Book"/>
          <w:lang w:val="es-ES"/>
        </w:rPr>
        <w:t>10</w:t>
      </w:r>
      <w:r w:rsidRPr="00F95EF6">
        <w:rPr>
          <w:rFonts w:ascii="Futura Std Book" w:hAnsi="Futura Std Book"/>
          <w:lang w:val="es-ES"/>
        </w:rPr>
        <w:t xml:space="preserve"> Gillespie Way</w:t>
      </w:r>
      <w:r w:rsidR="00F95EF6" w:rsidRPr="00F95EF6">
        <w:rPr>
          <w:rFonts w:ascii="Futura Std Book" w:hAnsi="Futura Std Book"/>
          <w:lang w:val="es-ES"/>
        </w:rPr>
        <w:t>, Suite 202</w:t>
      </w:r>
    </w:p>
    <w:p w14:paraId="77756E88" w14:textId="77777777" w:rsidR="000358E9" w:rsidRPr="00F95EF6" w:rsidRDefault="000358E9" w:rsidP="000358E9">
      <w:pPr>
        <w:pStyle w:val="Footer"/>
        <w:tabs>
          <w:tab w:val="clear" w:pos="4320"/>
          <w:tab w:val="clear" w:pos="8640"/>
          <w:tab w:val="right" w:pos="9360"/>
        </w:tabs>
        <w:jc w:val="center"/>
        <w:rPr>
          <w:rFonts w:ascii="Futura Std Book" w:hAnsi="Futura Std Book"/>
          <w:lang w:val="es-ES"/>
        </w:rPr>
      </w:pPr>
      <w:r w:rsidRPr="00F95EF6">
        <w:rPr>
          <w:rFonts w:ascii="Futura Std Book" w:hAnsi="Futura Std Book"/>
          <w:lang w:val="es-ES"/>
        </w:rPr>
        <w:t>El Cajon, CA 92020</w:t>
      </w:r>
    </w:p>
    <w:p w14:paraId="6F1E42B3" w14:textId="77777777" w:rsidR="000358E9" w:rsidRPr="00F95EF6" w:rsidRDefault="00773C9E" w:rsidP="000358E9">
      <w:pPr>
        <w:pStyle w:val="Footer"/>
        <w:tabs>
          <w:tab w:val="clear" w:pos="4320"/>
          <w:tab w:val="clear" w:pos="8640"/>
          <w:tab w:val="right" w:pos="9360"/>
        </w:tabs>
        <w:jc w:val="center"/>
        <w:rPr>
          <w:rFonts w:ascii="Futura Std Book" w:hAnsi="Futura Std Book"/>
          <w:lang w:val="es-ES"/>
        </w:rPr>
      </w:pPr>
      <w:r>
        <w:rPr>
          <w:rFonts w:ascii="Futura Std Book" w:hAnsi="Futura Std Book"/>
          <w:lang w:val="es-ES"/>
        </w:rPr>
        <w:t>800.783.3100</w:t>
      </w:r>
    </w:p>
    <w:p w14:paraId="76F1D16C" w14:textId="77777777" w:rsidR="00D76C65" w:rsidRPr="00F95EF6" w:rsidRDefault="00D76C65" w:rsidP="00D76C65">
      <w:pPr>
        <w:pStyle w:val="Footer"/>
        <w:tabs>
          <w:tab w:val="clear" w:pos="4320"/>
          <w:tab w:val="clear" w:pos="8640"/>
          <w:tab w:val="right" w:pos="9360"/>
        </w:tabs>
        <w:jc w:val="center"/>
        <w:rPr>
          <w:rFonts w:ascii="Futura Std Book" w:hAnsi="Futura Std Book"/>
          <w:lang w:val="es-ES"/>
        </w:rPr>
      </w:pPr>
      <w:hyperlink r:id="rId8" w:history="1">
        <w:r w:rsidRPr="00F95EF6">
          <w:rPr>
            <w:rFonts w:ascii="Futura Std Book" w:hAnsi="Futura Std Book"/>
            <w:lang w:val="es-ES"/>
          </w:rPr>
          <w:t>www.nanmckay.com</w:t>
        </w:r>
      </w:hyperlink>
    </w:p>
    <w:p w14:paraId="35FC1AF0" w14:textId="77777777" w:rsidR="00E32B5E" w:rsidRPr="00D76C65" w:rsidRDefault="00D76C65" w:rsidP="00D76C65">
      <w:pPr>
        <w:pStyle w:val="Footer"/>
        <w:tabs>
          <w:tab w:val="clear" w:pos="4320"/>
          <w:tab w:val="clear" w:pos="8640"/>
          <w:tab w:val="right" w:pos="9360"/>
        </w:tabs>
        <w:jc w:val="center"/>
        <w:rPr>
          <w:rFonts w:ascii="Futura Std Book" w:hAnsi="Futura Std Book"/>
          <w:sz w:val="28"/>
          <w:szCs w:val="28"/>
          <w:lang w:val="es-ES"/>
        </w:rPr>
      </w:pPr>
      <w:r>
        <w:rPr>
          <w:rFonts w:ascii="Futura Std Book" w:hAnsi="Futura Std Book"/>
          <w:sz w:val="28"/>
          <w:szCs w:val="28"/>
          <w:lang w:val="es-ES"/>
        </w:rPr>
        <w:br w:type="page"/>
      </w:r>
    </w:p>
    <w:sectPr w:rsidR="00E32B5E" w:rsidRPr="00D76C65" w:rsidSect="00E32B5E">
      <w:headerReference w:type="default" r:id="rId9"/>
      <w:footerReference w:type="default" r:id="rId10"/>
      <w:pgSz w:w="12240" w:h="15840" w:code="1"/>
      <w:pgMar w:top="2880" w:right="1440" w:bottom="2880" w:left="1440" w:header="1440" w:footer="14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05049" w14:textId="77777777" w:rsidR="00D63F80" w:rsidRDefault="00D63F80">
      <w:r>
        <w:separator/>
      </w:r>
    </w:p>
  </w:endnote>
  <w:endnote w:type="continuationSeparator" w:id="0">
    <w:p w14:paraId="031E8387" w14:textId="77777777" w:rsidR="00D63F80" w:rsidRDefault="00D63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Futura Std Book">
    <w:panose1 w:val="020B0502020204020303"/>
    <w:charset w:val="00"/>
    <w:family w:val="swiss"/>
    <w:notTrueType/>
    <w:pitch w:val="variable"/>
    <w:sig w:usb0="00000003" w:usb1="00000000" w:usb2="00000000" w:usb3="00000000" w:csb0="00000001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F7B8C" w14:textId="77777777" w:rsidR="009069E8" w:rsidRDefault="009069E8" w:rsidP="00E32B5E">
    <w:pPr>
      <w:pStyle w:val="Footer"/>
      <w:pBdr>
        <w:top w:val="single" w:sz="36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16FA0" w14:textId="77777777" w:rsidR="00D63F80" w:rsidRDefault="00D63F80">
      <w:r>
        <w:separator/>
      </w:r>
    </w:p>
  </w:footnote>
  <w:footnote w:type="continuationSeparator" w:id="0">
    <w:p w14:paraId="1F6825EF" w14:textId="77777777" w:rsidR="00D63F80" w:rsidRDefault="00D63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08E68" w14:textId="77777777" w:rsidR="009069E8" w:rsidRDefault="009069E8" w:rsidP="00E32B5E">
    <w:pPr>
      <w:pStyle w:val="Header"/>
      <w:pBdr>
        <w:bottom w:val="single" w:sz="36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C635D"/>
    <w:multiLevelType w:val="hybridMultilevel"/>
    <w:tmpl w:val="4D0E719A"/>
    <w:lvl w:ilvl="0" w:tplc="CADA97AC">
      <w:start w:val="1"/>
      <w:numFmt w:val="lowerLetter"/>
      <w:pStyle w:val="anumbered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9D48E4"/>
    <w:multiLevelType w:val="multilevel"/>
    <w:tmpl w:val="BEC65680"/>
    <w:styleLink w:val="StyleNumberedLeft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7"/>
      <w:numFmt w:val="decimal"/>
      <w:lvlText w:val="%2."/>
      <w:lvlJc w:val="left"/>
      <w:pPr>
        <w:tabs>
          <w:tab w:val="num" w:pos="720"/>
        </w:tabs>
        <w:ind w:left="720" w:hanging="360"/>
      </w:pPr>
      <w:rPr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9"/>
      <w:numFmt w:val="decimal"/>
      <w:lvlText w:val="%6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7">
      <w:start w:val="10"/>
      <w:numFmt w:val="decimal"/>
      <w:lvlText w:val="%8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54285883"/>
    <w:multiLevelType w:val="hybridMultilevel"/>
    <w:tmpl w:val="DE225770"/>
    <w:lvl w:ilvl="0" w:tplc="59F6B9C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1772320">
    <w:abstractNumId w:val="1"/>
  </w:num>
  <w:num w:numId="2" w16cid:durableId="737897104">
    <w:abstractNumId w:val="2"/>
  </w:num>
  <w:num w:numId="3" w16cid:durableId="1684546844">
    <w:abstractNumId w:val="2"/>
  </w:num>
  <w:num w:numId="4" w16cid:durableId="1658343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2B5E"/>
    <w:rsid w:val="000077CA"/>
    <w:rsid w:val="00012DBA"/>
    <w:rsid w:val="00014D51"/>
    <w:rsid w:val="00024298"/>
    <w:rsid w:val="00026978"/>
    <w:rsid w:val="00027282"/>
    <w:rsid w:val="0003147E"/>
    <w:rsid w:val="00034D15"/>
    <w:rsid w:val="000350D3"/>
    <w:rsid w:val="000358E9"/>
    <w:rsid w:val="000378DF"/>
    <w:rsid w:val="00044D0C"/>
    <w:rsid w:val="000533AF"/>
    <w:rsid w:val="0005491D"/>
    <w:rsid w:val="00055BA3"/>
    <w:rsid w:val="00056C24"/>
    <w:rsid w:val="000619BA"/>
    <w:rsid w:val="00065076"/>
    <w:rsid w:val="000663CD"/>
    <w:rsid w:val="0008749C"/>
    <w:rsid w:val="00097C5B"/>
    <w:rsid w:val="000A01FA"/>
    <w:rsid w:val="000A2CF6"/>
    <w:rsid w:val="000A39D1"/>
    <w:rsid w:val="000A4DA2"/>
    <w:rsid w:val="000B229D"/>
    <w:rsid w:val="000B5FFD"/>
    <w:rsid w:val="000C6694"/>
    <w:rsid w:val="000C6A1D"/>
    <w:rsid w:val="000C72FA"/>
    <w:rsid w:val="000D1673"/>
    <w:rsid w:val="000D23C7"/>
    <w:rsid w:val="000D4413"/>
    <w:rsid w:val="000D55BF"/>
    <w:rsid w:val="000D7A9B"/>
    <w:rsid w:val="000E0B16"/>
    <w:rsid w:val="000E20DD"/>
    <w:rsid w:val="000F1056"/>
    <w:rsid w:val="000F3523"/>
    <w:rsid w:val="000F4FAB"/>
    <w:rsid w:val="000F6078"/>
    <w:rsid w:val="0010248D"/>
    <w:rsid w:val="00103B6B"/>
    <w:rsid w:val="00124A80"/>
    <w:rsid w:val="00130E61"/>
    <w:rsid w:val="00152BE9"/>
    <w:rsid w:val="001564B2"/>
    <w:rsid w:val="0015787A"/>
    <w:rsid w:val="00160497"/>
    <w:rsid w:val="00160D66"/>
    <w:rsid w:val="00162202"/>
    <w:rsid w:val="00163155"/>
    <w:rsid w:val="001642DD"/>
    <w:rsid w:val="00164541"/>
    <w:rsid w:val="001654FA"/>
    <w:rsid w:val="00166334"/>
    <w:rsid w:val="0017230F"/>
    <w:rsid w:val="00173A9D"/>
    <w:rsid w:val="00174446"/>
    <w:rsid w:val="00174C78"/>
    <w:rsid w:val="00182D1E"/>
    <w:rsid w:val="00183488"/>
    <w:rsid w:val="001836B3"/>
    <w:rsid w:val="00192262"/>
    <w:rsid w:val="0019510B"/>
    <w:rsid w:val="001A104B"/>
    <w:rsid w:val="001A160B"/>
    <w:rsid w:val="001A306E"/>
    <w:rsid w:val="001A462B"/>
    <w:rsid w:val="001A4AC1"/>
    <w:rsid w:val="001A54B6"/>
    <w:rsid w:val="001A6DFB"/>
    <w:rsid w:val="001A789B"/>
    <w:rsid w:val="001B1D6F"/>
    <w:rsid w:val="001B26A4"/>
    <w:rsid w:val="001B38DA"/>
    <w:rsid w:val="001B79CA"/>
    <w:rsid w:val="001C03F8"/>
    <w:rsid w:val="001C3D34"/>
    <w:rsid w:val="001C6BD7"/>
    <w:rsid w:val="001D0A91"/>
    <w:rsid w:val="001D3EE6"/>
    <w:rsid w:val="001D7AFF"/>
    <w:rsid w:val="001E6912"/>
    <w:rsid w:val="001F4F74"/>
    <w:rsid w:val="001F5360"/>
    <w:rsid w:val="001F6444"/>
    <w:rsid w:val="001F6C94"/>
    <w:rsid w:val="00205F62"/>
    <w:rsid w:val="00211275"/>
    <w:rsid w:val="0022061E"/>
    <w:rsid w:val="002213C7"/>
    <w:rsid w:val="00222AE4"/>
    <w:rsid w:val="0023108D"/>
    <w:rsid w:val="0023230A"/>
    <w:rsid w:val="00232360"/>
    <w:rsid w:val="002345C9"/>
    <w:rsid w:val="00234796"/>
    <w:rsid w:val="00236CC8"/>
    <w:rsid w:val="00237ABF"/>
    <w:rsid w:val="002409A1"/>
    <w:rsid w:val="00243790"/>
    <w:rsid w:val="002450AA"/>
    <w:rsid w:val="0025366E"/>
    <w:rsid w:val="00256489"/>
    <w:rsid w:val="002564AB"/>
    <w:rsid w:val="0026337B"/>
    <w:rsid w:val="00272B6F"/>
    <w:rsid w:val="0027483D"/>
    <w:rsid w:val="002803BE"/>
    <w:rsid w:val="00280ACF"/>
    <w:rsid w:val="00285281"/>
    <w:rsid w:val="0028622D"/>
    <w:rsid w:val="0028724C"/>
    <w:rsid w:val="00287950"/>
    <w:rsid w:val="0029774B"/>
    <w:rsid w:val="002A5B9E"/>
    <w:rsid w:val="002A776C"/>
    <w:rsid w:val="002A78C4"/>
    <w:rsid w:val="002B1896"/>
    <w:rsid w:val="002C0B88"/>
    <w:rsid w:val="002C403A"/>
    <w:rsid w:val="002C4508"/>
    <w:rsid w:val="002C6C23"/>
    <w:rsid w:val="002C6DF9"/>
    <w:rsid w:val="002D2139"/>
    <w:rsid w:val="002D2305"/>
    <w:rsid w:val="002D3E9B"/>
    <w:rsid w:val="002D4592"/>
    <w:rsid w:val="002D48D8"/>
    <w:rsid w:val="002E0F13"/>
    <w:rsid w:val="002E539C"/>
    <w:rsid w:val="002E6058"/>
    <w:rsid w:val="002F79AF"/>
    <w:rsid w:val="00301551"/>
    <w:rsid w:val="0030183E"/>
    <w:rsid w:val="00303C2B"/>
    <w:rsid w:val="00306195"/>
    <w:rsid w:val="00311209"/>
    <w:rsid w:val="003209E4"/>
    <w:rsid w:val="00325B75"/>
    <w:rsid w:val="00334900"/>
    <w:rsid w:val="00342608"/>
    <w:rsid w:val="003449F6"/>
    <w:rsid w:val="00344E5B"/>
    <w:rsid w:val="00347118"/>
    <w:rsid w:val="00347F34"/>
    <w:rsid w:val="0035018B"/>
    <w:rsid w:val="00354CEA"/>
    <w:rsid w:val="003671A7"/>
    <w:rsid w:val="00370442"/>
    <w:rsid w:val="00373E96"/>
    <w:rsid w:val="003811E3"/>
    <w:rsid w:val="00381A97"/>
    <w:rsid w:val="00381E01"/>
    <w:rsid w:val="00387C58"/>
    <w:rsid w:val="00390414"/>
    <w:rsid w:val="00392AE0"/>
    <w:rsid w:val="003937FA"/>
    <w:rsid w:val="0039424F"/>
    <w:rsid w:val="00395AFF"/>
    <w:rsid w:val="003A6B3B"/>
    <w:rsid w:val="003B03BE"/>
    <w:rsid w:val="003B05AF"/>
    <w:rsid w:val="003C0548"/>
    <w:rsid w:val="003D28A8"/>
    <w:rsid w:val="003E07C8"/>
    <w:rsid w:val="003E5D69"/>
    <w:rsid w:val="003E6E06"/>
    <w:rsid w:val="003E7529"/>
    <w:rsid w:val="003E7AF6"/>
    <w:rsid w:val="003F172B"/>
    <w:rsid w:val="003F2641"/>
    <w:rsid w:val="003F2F13"/>
    <w:rsid w:val="00406AA5"/>
    <w:rsid w:val="0041186C"/>
    <w:rsid w:val="004210AF"/>
    <w:rsid w:val="004273BF"/>
    <w:rsid w:val="00430825"/>
    <w:rsid w:val="00434621"/>
    <w:rsid w:val="00437A14"/>
    <w:rsid w:val="00447C74"/>
    <w:rsid w:val="00454DE9"/>
    <w:rsid w:val="004652AC"/>
    <w:rsid w:val="004663D8"/>
    <w:rsid w:val="00470CF9"/>
    <w:rsid w:val="00471F3B"/>
    <w:rsid w:val="00475919"/>
    <w:rsid w:val="00493B6F"/>
    <w:rsid w:val="00495DD1"/>
    <w:rsid w:val="0049688C"/>
    <w:rsid w:val="00496F7A"/>
    <w:rsid w:val="004A0293"/>
    <w:rsid w:val="004A4327"/>
    <w:rsid w:val="004A551A"/>
    <w:rsid w:val="004B36C1"/>
    <w:rsid w:val="004B53E1"/>
    <w:rsid w:val="004B5AE8"/>
    <w:rsid w:val="004C2CD2"/>
    <w:rsid w:val="004C4F9B"/>
    <w:rsid w:val="004D14D7"/>
    <w:rsid w:val="004E762F"/>
    <w:rsid w:val="004F10F4"/>
    <w:rsid w:val="004F69A1"/>
    <w:rsid w:val="004F7809"/>
    <w:rsid w:val="00501DCD"/>
    <w:rsid w:val="00502506"/>
    <w:rsid w:val="005035CF"/>
    <w:rsid w:val="00511580"/>
    <w:rsid w:val="00511F30"/>
    <w:rsid w:val="00512DBB"/>
    <w:rsid w:val="00517464"/>
    <w:rsid w:val="00521713"/>
    <w:rsid w:val="0053087A"/>
    <w:rsid w:val="00530BFF"/>
    <w:rsid w:val="00531BD9"/>
    <w:rsid w:val="00534611"/>
    <w:rsid w:val="0053731C"/>
    <w:rsid w:val="00543160"/>
    <w:rsid w:val="005505F7"/>
    <w:rsid w:val="00552550"/>
    <w:rsid w:val="00552F62"/>
    <w:rsid w:val="00553C52"/>
    <w:rsid w:val="00565F39"/>
    <w:rsid w:val="00566B6A"/>
    <w:rsid w:val="005707A7"/>
    <w:rsid w:val="00573C43"/>
    <w:rsid w:val="00575BEA"/>
    <w:rsid w:val="00582B1C"/>
    <w:rsid w:val="00582D66"/>
    <w:rsid w:val="005854A5"/>
    <w:rsid w:val="00590C38"/>
    <w:rsid w:val="00590CCD"/>
    <w:rsid w:val="00591224"/>
    <w:rsid w:val="005916BF"/>
    <w:rsid w:val="00592645"/>
    <w:rsid w:val="00594287"/>
    <w:rsid w:val="0059464E"/>
    <w:rsid w:val="005A1B72"/>
    <w:rsid w:val="005A5EF8"/>
    <w:rsid w:val="005A64E8"/>
    <w:rsid w:val="005B5658"/>
    <w:rsid w:val="005B63D9"/>
    <w:rsid w:val="005C0227"/>
    <w:rsid w:val="005C0DAB"/>
    <w:rsid w:val="005C5275"/>
    <w:rsid w:val="005F2DCD"/>
    <w:rsid w:val="00600B81"/>
    <w:rsid w:val="006069D0"/>
    <w:rsid w:val="00607AF5"/>
    <w:rsid w:val="0061076A"/>
    <w:rsid w:val="00613257"/>
    <w:rsid w:val="006134AB"/>
    <w:rsid w:val="00616572"/>
    <w:rsid w:val="00617296"/>
    <w:rsid w:val="00622CC1"/>
    <w:rsid w:val="00623BD9"/>
    <w:rsid w:val="006275B9"/>
    <w:rsid w:val="00635DB8"/>
    <w:rsid w:val="00646812"/>
    <w:rsid w:val="006576AF"/>
    <w:rsid w:val="00657E89"/>
    <w:rsid w:val="006641B9"/>
    <w:rsid w:val="0066625D"/>
    <w:rsid w:val="00670ACD"/>
    <w:rsid w:val="00670D37"/>
    <w:rsid w:val="00671BCF"/>
    <w:rsid w:val="0067396B"/>
    <w:rsid w:val="00675A97"/>
    <w:rsid w:val="00675D0E"/>
    <w:rsid w:val="00675EB0"/>
    <w:rsid w:val="00680891"/>
    <w:rsid w:val="00685A78"/>
    <w:rsid w:val="00685E08"/>
    <w:rsid w:val="00686B0D"/>
    <w:rsid w:val="006B0E86"/>
    <w:rsid w:val="006B273C"/>
    <w:rsid w:val="006B2B6B"/>
    <w:rsid w:val="006B7179"/>
    <w:rsid w:val="006C6246"/>
    <w:rsid w:val="006D0A7E"/>
    <w:rsid w:val="006D4686"/>
    <w:rsid w:val="006E1058"/>
    <w:rsid w:val="006E2F38"/>
    <w:rsid w:val="006E30A4"/>
    <w:rsid w:val="006E45DC"/>
    <w:rsid w:val="006E5943"/>
    <w:rsid w:val="006E63DD"/>
    <w:rsid w:val="006F3BB7"/>
    <w:rsid w:val="006F40DE"/>
    <w:rsid w:val="006F5E82"/>
    <w:rsid w:val="00701D96"/>
    <w:rsid w:val="007065B5"/>
    <w:rsid w:val="007229F9"/>
    <w:rsid w:val="007246F8"/>
    <w:rsid w:val="0072778E"/>
    <w:rsid w:val="0073039C"/>
    <w:rsid w:val="00751851"/>
    <w:rsid w:val="00753561"/>
    <w:rsid w:val="00756140"/>
    <w:rsid w:val="00757C07"/>
    <w:rsid w:val="00761D00"/>
    <w:rsid w:val="007620A2"/>
    <w:rsid w:val="007635D9"/>
    <w:rsid w:val="00773C9E"/>
    <w:rsid w:val="007751F3"/>
    <w:rsid w:val="00780828"/>
    <w:rsid w:val="007809A8"/>
    <w:rsid w:val="00780C15"/>
    <w:rsid w:val="0078105D"/>
    <w:rsid w:val="00783940"/>
    <w:rsid w:val="00783B7B"/>
    <w:rsid w:val="007840F3"/>
    <w:rsid w:val="00786310"/>
    <w:rsid w:val="00790C3F"/>
    <w:rsid w:val="007912E0"/>
    <w:rsid w:val="00795B77"/>
    <w:rsid w:val="00796A24"/>
    <w:rsid w:val="007A3A0B"/>
    <w:rsid w:val="007A487F"/>
    <w:rsid w:val="007A4B91"/>
    <w:rsid w:val="007A5119"/>
    <w:rsid w:val="007A76C9"/>
    <w:rsid w:val="007A798A"/>
    <w:rsid w:val="007C043C"/>
    <w:rsid w:val="007C1A8D"/>
    <w:rsid w:val="007C2CE6"/>
    <w:rsid w:val="007C5B7B"/>
    <w:rsid w:val="007C7A46"/>
    <w:rsid w:val="007C7DCA"/>
    <w:rsid w:val="007D08BB"/>
    <w:rsid w:val="007D7A3D"/>
    <w:rsid w:val="007D7D95"/>
    <w:rsid w:val="007E4A25"/>
    <w:rsid w:val="007E6704"/>
    <w:rsid w:val="007F0A97"/>
    <w:rsid w:val="007F2C16"/>
    <w:rsid w:val="00801DD2"/>
    <w:rsid w:val="00802917"/>
    <w:rsid w:val="00813A4B"/>
    <w:rsid w:val="008154F4"/>
    <w:rsid w:val="00823957"/>
    <w:rsid w:val="008315FE"/>
    <w:rsid w:val="00834D09"/>
    <w:rsid w:val="008428C5"/>
    <w:rsid w:val="00845505"/>
    <w:rsid w:val="00850743"/>
    <w:rsid w:val="00861854"/>
    <w:rsid w:val="00862142"/>
    <w:rsid w:val="00864C9D"/>
    <w:rsid w:val="00866CD4"/>
    <w:rsid w:val="00875703"/>
    <w:rsid w:val="00875879"/>
    <w:rsid w:val="008800B1"/>
    <w:rsid w:val="00883B05"/>
    <w:rsid w:val="00885AE6"/>
    <w:rsid w:val="00891AB0"/>
    <w:rsid w:val="008943C6"/>
    <w:rsid w:val="008948D2"/>
    <w:rsid w:val="008A75C5"/>
    <w:rsid w:val="008B4111"/>
    <w:rsid w:val="008B4C09"/>
    <w:rsid w:val="008C05AA"/>
    <w:rsid w:val="008C22AF"/>
    <w:rsid w:val="008D4707"/>
    <w:rsid w:val="008D5FC4"/>
    <w:rsid w:val="008E66D7"/>
    <w:rsid w:val="008F23E4"/>
    <w:rsid w:val="008F2D44"/>
    <w:rsid w:val="008F5413"/>
    <w:rsid w:val="008F6C64"/>
    <w:rsid w:val="008F764B"/>
    <w:rsid w:val="00900943"/>
    <w:rsid w:val="00904853"/>
    <w:rsid w:val="00904AD3"/>
    <w:rsid w:val="00904C97"/>
    <w:rsid w:val="009069E8"/>
    <w:rsid w:val="00911567"/>
    <w:rsid w:val="00920269"/>
    <w:rsid w:val="00921862"/>
    <w:rsid w:val="00923F89"/>
    <w:rsid w:val="009250BD"/>
    <w:rsid w:val="009301C5"/>
    <w:rsid w:val="009332A1"/>
    <w:rsid w:val="00933DFE"/>
    <w:rsid w:val="009411FE"/>
    <w:rsid w:val="009442D3"/>
    <w:rsid w:val="0095035C"/>
    <w:rsid w:val="00950985"/>
    <w:rsid w:val="00951EB4"/>
    <w:rsid w:val="00954238"/>
    <w:rsid w:val="00957FEE"/>
    <w:rsid w:val="009614A2"/>
    <w:rsid w:val="00966BF3"/>
    <w:rsid w:val="00970021"/>
    <w:rsid w:val="009701FA"/>
    <w:rsid w:val="00972763"/>
    <w:rsid w:val="0097553C"/>
    <w:rsid w:val="00975B8E"/>
    <w:rsid w:val="00983069"/>
    <w:rsid w:val="00992C0D"/>
    <w:rsid w:val="00994E8C"/>
    <w:rsid w:val="0099777B"/>
    <w:rsid w:val="009A2B11"/>
    <w:rsid w:val="009B3D8E"/>
    <w:rsid w:val="009B60F1"/>
    <w:rsid w:val="009C4A31"/>
    <w:rsid w:val="009C6B9D"/>
    <w:rsid w:val="009D3A9F"/>
    <w:rsid w:val="009D5B6F"/>
    <w:rsid w:val="009E3BE5"/>
    <w:rsid w:val="009F2954"/>
    <w:rsid w:val="009F29A1"/>
    <w:rsid w:val="009F2FC9"/>
    <w:rsid w:val="009F599C"/>
    <w:rsid w:val="00A022A8"/>
    <w:rsid w:val="00A11B09"/>
    <w:rsid w:val="00A13393"/>
    <w:rsid w:val="00A13FC8"/>
    <w:rsid w:val="00A174C3"/>
    <w:rsid w:val="00A177A4"/>
    <w:rsid w:val="00A278ED"/>
    <w:rsid w:val="00A3183C"/>
    <w:rsid w:val="00A344A1"/>
    <w:rsid w:val="00A35816"/>
    <w:rsid w:val="00A379F6"/>
    <w:rsid w:val="00A43CA1"/>
    <w:rsid w:val="00A45AC0"/>
    <w:rsid w:val="00A52AF0"/>
    <w:rsid w:val="00A55B35"/>
    <w:rsid w:val="00A61645"/>
    <w:rsid w:val="00A741D2"/>
    <w:rsid w:val="00A75402"/>
    <w:rsid w:val="00A75CF5"/>
    <w:rsid w:val="00A81526"/>
    <w:rsid w:val="00A836B5"/>
    <w:rsid w:val="00A857C6"/>
    <w:rsid w:val="00A879A2"/>
    <w:rsid w:val="00A927E3"/>
    <w:rsid w:val="00A9384D"/>
    <w:rsid w:val="00AA0EE5"/>
    <w:rsid w:val="00AA1F8E"/>
    <w:rsid w:val="00AA482D"/>
    <w:rsid w:val="00AA49BA"/>
    <w:rsid w:val="00AA6569"/>
    <w:rsid w:val="00AA7272"/>
    <w:rsid w:val="00AB39E1"/>
    <w:rsid w:val="00AB469A"/>
    <w:rsid w:val="00AB55A3"/>
    <w:rsid w:val="00AB7BC0"/>
    <w:rsid w:val="00AB7DEA"/>
    <w:rsid w:val="00AB7E6B"/>
    <w:rsid w:val="00AC2717"/>
    <w:rsid w:val="00AC394A"/>
    <w:rsid w:val="00AD1ABB"/>
    <w:rsid w:val="00AD3C77"/>
    <w:rsid w:val="00AD4A39"/>
    <w:rsid w:val="00AD638D"/>
    <w:rsid w:val="00AE3AA1"/>
    <w:rsid w:val="00AF5F31"/>
    <w:rsid w:val="00B054D7"/>
    <w:rsid w:val="00B07537"/>
    <w:rsid w:val="00B1222A"/>
    <w:rsid w:val="00B16AE3"/>
    <w:rsid w:val="00B225FF"/>
    <w:rsid w:val="00B2397A"/>
    <w:rsid w:val="00B23FE9"/>
    <w:rsid w:val="00B250D3"/>
    <w:rsid w:val="00B27896"/>
    <w:rsid w:val="00B318A2"/>
    <w:rsid w:val="00B31E00"/>
    <w:rsid w:val="00B3290B"/>
    <w:rsid w:val="00B32D7C"/>
    <w:rsid w:val="00B350BF"/>
    <w:rsid w:val="00B356F7"/>
    <w:rsid w:val="00B453DD"/>
    <w:rsid w:val="00B467C1"/>
    <w:rsid w:val="00B5144D"/>
    <w:rsid w:val="00B622E6"/>
    <w:rsid w:val="00B62878"/>
    <w:rsid w:val="00B730DB"/>
    <w:rsid w:val="00B75C3B"/>
    <w:rsid w:val="00B82EA0"/>
    <w:rsid w:val="00B83DC8"/>
    <w:rsid w:val="00B85DD9"/>
    <w:rsid w:val="00B90808"/>
    <w:rsid w:val="00B928C5"/>
    <w:rsid w:val="00BA1C4B"/>
    <w:rsid w:val="00BA2D21"/>
    <w:rsid w:val="00BA4F01"/>
    <w:rsid w:val="00BC2561"/>
    <w:rsid w:val="00BC4E67"/>
    <w:rsid w:val="00BD4C69"/>
    <w:rsid w:val="00BD74E6"/>
    <w:rsid w:val="00BE2115"/>
    <w:rsid w:val="00BE2176"/>
    <w:rsid w:val="00BE5B76"/>
    <w:rsid w:val="00BE601E"/>
    <w:rsid w:val="00BE6959"/>
    <w:rsid w:val="00C019AE"/>
    <w:rsid w:val="00C11376"/>
    <w:rsid w:val="00C1661D"/>
    <w:rsid w:val="00C22709"/>
    <w:rsid w:val="00C267EA"/>
    <w:rsid w:val="00C41212"/>
    <w:rsid w:val="00C43447"/>
    <w:rsid w:val="00C45E49"/>
    <w:rsid w:val="00C4677F"/>
    <w:rsid w:val="00C55A4C"/>
    <w:rsid w:val="00C61E90"/>
    <w:rsid w:val="00C634A2"/>
    <w:rsid w:val="00C66133"/>
    <w:rsid w:val="00C70A02"/>
    <w:rsid w:val="00C726CA"/>
    <w:rsid w:val="00C7418D"/>
    <w:rsid w:val="00C74E32"/>
    <w:rsid w:val="00C779F6"/>
    <w:rsid w:val="00C85E2D"/>
    <w:rsid w:val="00CA40AC"/>
    <w:rsid w:val="00CB0F77"/>
    <w:rsid w:val="00CB1347"/>
    <w:rsid w:val="00CC194B"/>
    <w:rsid w:val="00CC72D0"/>
    <w:rsid w:val="00CD0811"/>
    <w:rsid w:val="00CD4688"/>
    <w:rsid w:val="00CD5C19"/>
    <w:rsid w:val="00CD63A4"/>
    <w:rsid w:val="00CE08F0"/>
    <w:rsid w:val="00CE33AC"/>
    <w:rsid w:val="00CE353A"/>
    <w:rsid w:val="00CF3C01"/>
    <w:rsid w:val="00CF57AF"/>
    <w:rsid w:val="00CF6ADA"/>
    <w:rsid w:val="00CF6CB8"/>
    <w:rsid w:val="00D00CCD"/>
    <w:rsid w:val="00D019E0"/>
    <w:rsid w:val="00D023EE"/>
    <w:rsid w:val="00D04F85"/>
    <w:rsid w:val="00D0506B"/>
    <w:rsid w:val="00D07119"/>
    <w:rsid w:val="00D10AB1"/>
    <w:rsid w:val="00D205B1"/>
    <w:rsid w:val="00D20A83"/>
    <w:rsid w:val="00D230EB"/>
    <w:rsid w:val="00D23C4A"/>
    <w:rsid w:val="00D26D51"/>
    <w:rsid w:val="00D30D60"/>
    <w:rsid w:val="00D31534"/>
    <w:rsid w:val="00D3693E"/>
    <w:rsid w:val="00D43775"/>
    <w:rsid w:val="00D4611B"/>
    <w:rsid w:val="00D50378"/>
    <w:rsid w:val="00D5073C"/>
    <w:rsid w:val="00D50ABE"/>
    <w:rsid w:val="00D5424C"/>
    <w:rsid w:val="00D63F80"/>
    <w:rsid w:val="00D676C6"/>
    <w:rsid w:val="00D76C65"/>
    <w:rsid w:val="00D83738"/>
    <w:rsid w:val="00D837F3"/>
    <w:rsid w:val="00D84344"/>
    <w:rsid w:val="00D923E9"/>
    <w:rsid w:val="00D949A7"/>
    <w:rsid w:val="00DA58E0"/>
    <w:rsid w:val="00DA7A0C"/>
    <w:rsid w:val="00DB2BF6"/>
    <w:rsid w:val="00DB7BBC"/>
    <w:rsid w:val="00DC0393"/>
    <w:rsid w:val="00DC6108"/>
    <w:rsid w:val="00DD17FA"/>
    <w:rsid w:val="00DD3698"/>
    <w:rsid w:val="00DD378F"/>
    <w:rsid w:val="00DD5144"/>
    <w:rsid w:val="00DD6FFF"/>
    <w:rsid w:val="00DD70AA"/>
    <w:rsid w:val="00DE6127"/>
    <w:rsid w:val="00DE6500"/>
    <w:rsid w:val="00DE6BE6"/>
    <w:rsid w:val="00DE7A54"/>
    <w:rsid w:val="00DE7DBF"/>
    <w:rsid w:val="00DF2F23"/>
    <w:rsid w:val="00E20D03"/>
    <w:rsid w:val="00E22538"/>
    <w:rsid w:val="00E268B8"/>
    <w:rsid w:val="00E32B5E"/>
    <w:rsid w:val="00E32D63"/>
    <w:rsid w:val="00E36476"/>
    <w:rsid w:val="00E36AD3"/>
    <w:rsid w:val="00E420E1"/>
    <w:rsid w:val="00E44A20"/>
    <w:rsid w:val="00E46A18"/>
    <w:rsid w:val="00E50245"/>
    <w:rsid w:val="00E50CC1"/>
    <w:rsid w:val="00E54367"/>
    <w:rsid w:val="00E65943"/>
    <w:rsid w:val="00E705A5"/>
    <w:rsid w:val="00E74B6E"/>
    <w:rsid w:val="00E75298"/>
    <w:rsid w:val="00E77C90"/>
    <w:rsid w:val="00E8304A"/>
    <w:rsid w:val="00E835E6"/>
    <w:rsid w:val="00E85FE4"/>
    <w:rsid w:val="00E9313D"/>
    <w:rsid w:val="00E93D0D"/>
    <w:rsid w:val="00E94D53"/>
    <w:rsid w:val="00E9669A"/>
    <w:rsid w:val="00E96EFF"/>
    <w:rsid w:val="00EA76C1"/>
    <w:rsid w:val="00EA77B4"/>
    <w:rsid w:val="00EA7829"/>
    <w:rsid w:val="00EB33D2"/>
    <w:rsid w:val="00EB5943"/>
    <w:rsid w:val="00EB59FE"/>
    <w:rsid w:val="00EB5D9F"/>
    <w:rsid w:val="00EC3207"/>
    <w:rsid w:val="00EC3570"/>
    <w:rsid w:val="00EC5DDE"/>
    <w:rsid w:val="00EC6038"/>
    <w:rsid w:val="00ED1A01"/>
    <w:rsid w:val="00ED2235"/>
    <w:rsid w:val="00EE2625"/>
    <w:rsid w:val="00EE4C4B"/>
    <w:rsid w:val="00EF1057"/>
    <w:rsid w:val="00F0008D"/>
    <w:rsid w:val="00F00866"/>
    <w:rsid w:val="00F100DC"/>
    <w:rsid w:val="00F13FFA"/>
    <w:rsid w:val="00F279A0"/>
    <w:rsid w:val="00F30A36"/>
    <w:rsid w:val="00F310DC"/>
    <w:rsid w:val="00F31EF4"/>
    <w:rsid w:val="00F32A18"/>
    <w:rsid w:val="00F42FFF"/>
    <w:rsid w:val="00F43D2C"/>
    <w:rsid w:val="00F51163"/>
    <w:rsid w:val="00F51F4D"/>
    <w:rsid w:val="00F53561"/>
    <w:rsid w:val="00F609FB"/>
    <w:rsid w:val="00F8183B"/>
    <w:rsid w:val="00F84DB7"/>
    <w:rsid w:val="00F85CF3"/>
    <w:rsid w:val="00F869A1"/>
    <w:rsid w:val="00F93280"/>
    <w:rsid w:val="00F94839"/>
    <w:rsid w:val="00F95EF6"/>
    <w:rsid w:val="00FA187A"/>
    <w:rsid w:val="00FA4362"/>
    <w:rsid w:val="00FA63D0"/>
    <w:rsid w:val="00FB0B98"/>
    <w:rsid w:val="00FB1F7F"/>
    <w:rsid w:val="00FB336C"/>
    <w:rsid w:val="00FC2139"/>
    <w:rsid w:val="00FD29D8"/>
    <w:rsid w:val="00FD4ED8"/>
    <w:rsid w:val="00FD6BD6"/>
    <w:rsid w:val="00FE652B"/>
    <w:rsid w:val="00FE66E2"/>
    <w:rsid w:val="00FE6B98"/>
    <w:rsid w:val="00FF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3F9F3B42"/>
  <w15:chartTrackingRefBased/>
  <w15:docId w15:val="{563EA8C8-848F-4E63-B9F7-1E1A11B8D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numbering" w:customStyle="1" w:styleId="StyleNumberedLeft0">
    <w:name w:val="Style Numbered Left:  0&quot;"/>
    <w:basedOn w:val="NoList"/>
    <w:rsid w:val="007A5119"/>
    <w:pPr>
      <w:numPr>
        <w:numId w:val="1"/>
      </w:numPr>
    </w:pPr>
  </w:style>
  <w:style w:type="paragraph" w:customStyle="1" w:styleId="Numbered">
    <w:name w:val="Numbered"/>
    <w:basedOn w:val="Normal"/>
    <w:rsid w:val="007A5119"/>
    <w:pPr>
      <w:keepNext/>
      <w:keepLines/>
      <w:spacing w:before="240" w:after="20"/>
    </w:pPr>
  </w:style>
  <w:style w:type="paragraph" w:customStyle="1" w:styleId="anumbered">
    <w:name w:val="a. numbered"/>
    <w:basedOn w:val="Normal"/>
    <w:rsid w:val="007A5119"/>
    <w:pPr>
      <w:numPr>
        <w:numId w:val="4"/>
      </w:numPr>
    </w:pPr>
  </w:style>
  <w:style w:type="paragraph" w:styleId="Header">
    <w:name w:val="header"/>
    <w:basedOn w:val="Normal"/>
    <w:rsid w:val="00E32B5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2B5E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rsid w:val="000358E9"/>
    <w:pPr>
      <w:keepNext/>
      <w:keepLines/>
      <w:tabs>
        <w:tab w:val="left" w:pos="532"/>
        <w:tab w:val="left" w:pos="720"/>
        <w:tab w:val="left" w:leader="underscore" w:pos="2160"/>
        <w:tab w:val="left" w:leader="underscore" w:pos="5760"/>
        <w:tab w:val="left" w:leader="underscore" w:pos="7200"/>
        <w:tab w:val="left" w:pos="7920"/>
        <w:tab w:val="left" w:leader="underscore" w:pos="8640"/>
      </w:tabs>
      <w:spacing w:before="240" w:after="120"/>
    </w:pPr>
    <w:rPr>
      <w:rFonts w:ascii="Bookman Old Style" w:hAnsi="Bookman Old Style"/>
      <w:b/>
      <w:i/>
      <w:color w:val="000000"/>
      <w:sz w:val="22"/>
      <w:szCs w:val="20"/>
    </w:rPr>
  </w:style>
  <w:style w:type="character" w:customStyle="1" w:styleId="BodyTextChar">
    <w:name w:val="Body Text Char"/>
    <w:link w:val="BodyText"/>
    <w:rsid w:val="000358E9"/>
    <w:rPr>
      <w:rFonts w:ascii="Bookman Old Style" w:hAnsi="Bookman Old Style"/>
      <w:b/>
      <w:i/>
      <w:color w:val="000000"/>
      <w:sz w:val="22"/>
    </w:rPr>
  </w:style>
  <w:style w:type="character" w:styleId="Hyperlink">
    <w:name w:val="Hyperlink"/>
    <w:rsid w:val="00D76C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nmckay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Model Administrative Plan</vt:lpstr>
    </vt:vector>
  </TitlesOfParts>
  <Company>Nan McKay and Associates</Company>
  <LinksUpToDate>false</LinksUpToDate>
  <CharactersWithSpaces>197</CharactersWithSpaces>
  <SharedDoc>false</SharedDoc>
  <HLinks>
    <vt:vector size="6" baseType="variant">
      <vt:variant>
        <vt:i4>4653120</vt:i4>
      </vt:variant>
      <vt:variant>
        <vt:i4>0</vt:i4>
      </vt:variant>
      <vt:variant>
        <vt:i4>0</vt:i4>
      </vt:variant>
      <vt:variant>
        <vt:i4>5</vt:i4>
      </vt:variant>
      <vt:variant>
        <vt:lpwstr>http://www.nanmckay.com/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Administrative Plan</dc:title>
  <dc:subject/>
  <dc:creator>cindy</dc:creator>
  <cp:keywords/>
  <cp:lastModifiedBy>Kaylene Holvenstot</cp:lastModifiedBy>
  <cp:revision>2</cp:revision>
  <cp:lastPrinted>2013-08-15T00:26:00Z</cp:lastPrinted>
  <dcterms:created xsi:type="dcterms:W3CDTF">2025-08-29T20:28:00Z</dcterms:created>
  <dcterms:modified xsi:type="dcterms:W3CDTF">2025-08-29T20:28:00Z</dcterms:modified>
</cp:coreProperties>
</file>